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  <w:bookmarkStart w:id="1" w:name="_GoBack"/>
            <w:bookmarkEnd w:id="1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proofErr w:type="spellStart"/>
            <w:r w:rsidR="00CD34F0">
              <w:t>котровок</w:t>
            </w:r>
            <w:proofErr w:type="spellEnd"/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 xml:space="preserve">_________________ (Фамилия </w:t>
            </w:r>
            <w:proofErr w:type="gramStart"/>
            <w:r w:rsidRPr="001812DB">
              <w:t>И.О.)</w:t>
            </w:r>
            <w:r w:rsidRPr="001812DB">
              <w:br/>
            </w:r>
            <w:r w:rsidR="00267DE8" w:rsidRPr="001812DB">
              <w:t>М.П.</w:t>
            </w:r>
            <w:proofErr w:type="gramEnd"/>
            <w:r w:rsidR="00267DE8" w:rsidRPr="001812DB">
              <w:t xml:space="preserve">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 xml:space="preserve">(Подпись уполномоченного </w:t>
      </w:r>
      <w:proofErr w:type="gramStart"/>
      <w:r w:rsidRPr="001812DB">
        <w:t>представителя)</w:t>
      </w:r>
      <w:r w:rsidRPr="001812DB">
        <w:tab/>
      </w:r>
      <w:proofErr w:type="gramEnd"/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57E" w:rsidRDefault="00E9357E">
      <w:r>
        <w:separator/>
      </w:r>
    </w:p>
  </w:endnote>
  <w:endnote w:type="continuationSeparator" w:id="0">
    <w:p w:rsidR="00E9357E" w:rsidRDefault="00E9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57E" w:rsidRDefault="00E9357E">
      <w:r>
        <w:separator/>
      </w:r>
    </w:p>
  </w:footnote>
  <w:footnote w:type="continuationSeparator" w:id="0">
    <w:p w:rsidR="00E9357E" w:rsidRDefault="00E93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DD057-36A3-4D7E-82A3-039D1C3A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2779</Words>
  <Characters>15842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26</cp:revision>
  <cp:lastPrinted>2014-11-06T04:43:00Z</cp:lastPrinted>
  <dcterms:created xsi:type="dcterms:W3CDTF">2014-04-15T04:37:00Z</dcterms:created>
  <dcterms:modified xsi:type="dcterms:W3CDTF">2015-10-19T10:51:00Z</dcterms:modified>
</cp:coreProperties>
</file>